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EAAC" w14:textId="77777777" w:rsidR="00290304" w:rsidRDefault="00290304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სსიპ-სოფლის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მეურნეობის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სამეცნიერო-კვლევითი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ცენტრის</w:t>
      </w:r>
      <w:proofErr w:type="spellEnd"/>
    </w:p>
    <w:p w14:paraId="50899C07" w14:textId="77777777" w:rsidR="00290304" w:rsidRDefault="00290304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დირექტორს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ბატონ</w:t>
      </w:r>
      <w:proofErr w:type="spellEnd"/>
      <w:r>
        <w:rPr>
          <w:rFonts w:ascii="Sylfaen" w:hAnsi="Sylfaen" w:cs="Sylfaen"/>
        </w:rPr>
        <w:t xml:space="preserve"> ლევან </w:t>
      </w:r>
      <w:proofErr w:type="spellStart"/>
      <w:r>
        <w:rPr>
          <w:rFonts w:ascii="Sylfaen" w:hAnsi="Sylfaen" w:cs="Sylfaen"/>
        </w:rPr>
        <w:t>უჯმაჯურიძეს</w:t>
      </w:r>
      <w:proofErr w:type="spellEnd"/>
    </w:p>
    <w:p w14:paraId="4A33A6B0" w14:textId="77777777" w:rsidR="00BE796D" w:rsidRDefault="00BE796D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14:paraId="3A8E883A" w14:textId="77777777" w:rsidR="006651A1" w:rsidRDefault="00942B3C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განმცხ</w:t>
      </w:r>
      <w:r w:rsidR="006651A1">
        <w:rPr>
          <w:rFonts w:ascii="Sylfaen" w:hAnsi="Sylfaen" w:cs="Sylfaen"/>
          <w:lang w:val="ka-GE"/>
        </w:rPr>
        <w:t xml:space="preserve">. </w:t>
      </w:r>
    </w:p>
    <w:p w14:paraId="090CEE31" w14:textId="77777777" w:rsidR="00527DDE" w:rsidRDefault="00527DDE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14:paraId="501A8E77" w14:textId="77777777" w:rsidR="005178E7" w:rsidRDefault="005178E7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14:paraId="25D83BB5" w14:textId="77777777" w:rsidR="002A176B" w:rsidRDefault="00FE7522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მის. </w:t>
      </w:r>
    </w:p>
    <w:p w14:paraId="73774560" w14:textId="77777777" w:rsidR="005178E7" w:rsidRDefault="005178E7" w:rsidP="00942B3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14:paraId="41AD5DAD" w14:textId="77777777" w:rsidR="005178E7" w:rsidRDefault="005178E7" w:rsidP="00942B3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14:paraId="32EF7B9B" w14:textId="77777777" w:rsidR="0051569D" w:rsidRPr="00A16797" w:rsidRDefault="00956A2F" w:rsidP="00942B3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ტელ</w:t>
      </w:r>
      <w:r w:rsidR="00982D38">
        <w:rPr>
          <w:rFonts w:ascii="Sylfaen" w:hAnsi="Sylfaen" w:cs="Sylfaen"/>
          <w:lang w:val="ka-GE"/>
        </w:rPr>
        <w:t xml:space="preserve">: </w:t>
      </w:r>
    </w:p>
    <w:p w14:paraId="2865C745" w14:textId="77777777" w:rsidR="008078CE" w:rsidRDefault="008078CE" w:rsidP="008C7E7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lang w:val="ka-GE"/>
        </w:rPr>
      </w:pPr>
    </w:p>
    <w:p w14:paraId="639A735D" w14:textId="77777777" w:rsidR="008078CE" w:rsidRDefault="008078CE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</w:p>
    <w:p w14:paraId="374893B2" w14:textId="77777777" w:rsidR="008078CE" w:rsidRDefault="008078CE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</w:p>
    <w:p w14:paraId="7656F67E" w14:textId="77777777" w:rsidR="008D18E6" w:rsidRPr="008D18E6" w:rsidRDefault="008D18E6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 ა ნ ც ხ ა დ ე ბ ა</w:t>
      </w:r>
    </w:p>
    <w:p w14:paraId="013B3005" w14:textId="77777777" w:rsidR="008D18E6" w:rsidRDefault="008D18E6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</w:p>
    <w:p w14:paraId="56ADE730" w14:textId="77777777" w:rsidR="00290304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>ბატონო ლევან,</w:t>
      </w:r>
    </w:p>
    <w:p w14:paraId="688AFF31" w14:textId="77777777" w:rsidR="00697BB0" w:rsidRDefault="00697BB0" w:rsidP="00290304">
      <w:pPr>
        <w:spacing w:after="0"/>
        <w:jc w:val="both"/>
        <w:rPr>
          <w:rFonts w:ascii="Sylfaen" w:hAnsi="Sylfaen" w:cs="Sylfaen"/>
          <w:lang w:val="ka-GE"/>
        </w:rPr>
      </w:pPr>
    </w:p>
    <w:p w14:paraId="376CEF8A" w14:textId="10350A23" w:rsidR="00E56041" w:rsidRPr="00D032CE" w:rsidRDefault="00CE3BFE" w:rsidP="00E56041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D18E6">
        <w:rPr>
          <w:rFonts w:ascii="Sylfaen" w:hAnsi="Sylfaen" w:cs="Sylfaen"/>
          <w:lang w:val="ka-GE"/>
        </w:rPr>
        <w:t xml:space="preserve">გაცნობებთ, რომ ვგეგმავ  </w:t>
      </w:r>
      <w:r w:rsidR="008B76CB">
        <w:rPr>
          <w:rFonts w:ascii="Sylfaen" w:hAnsi="Sylfaen" w:cs="Sylfaen"/>
          <w:lang w:val="ka-GE"/>
        </w:rPr>
        <w:t xml:space="preserve">საქართველოს მთავრობის 2015 წლის 12 თებერვლის </w:t>
      </w:r>
      <w:r w:rsidR="008B76CB">
        <w:rPr>
          <w:rFonts w:ascii="Sylfaen" w:hAnsi="Sylfaen" w:cs="Sylfaen"/>
        </w:rPr>
        <w:t xml:space="preserve">N 56 </w:t>
      </w:r>
      <w:r w:rsidR="008B76CB">
        <w:rPr>
          <w:rFonts w:ascii="Sylfaen" w:hAnsi="Sylfaen" w:cs="Sylfaen"/>
          <w:lang w:val="ka-GE"/>
        </w:rPr>
        <w:t xml:space="preserve"> დადგენილებით დამტკიცებული პროექტის ,,დანერგე მომავალის“</w:t>
      </w:r>
      <w:r w:rsidR="008D18E6">
        <w:rPr>
          <w:rFonts w:ascii="Sylfaen" w:hAnsi="Sylfaen" w:cs="Sylfaen"/>
          <w:lang w:val="ka-GE"/>
        </w:rPr>
        <w:t xml:space="preserve"> ფარგლებში </w:t>
      </w:r>
      <w:r w:rsidR="00F77563">
        <w:rPr>
          <w:rFonts w:ascii="Sylfaen" w:hAnsi="Sylfaen" w:cs="Sylfaen"/>
          <w:lang w:val="ka-GE"/>
        </w:rPr>
        <w:t xml:space="preserve">სეტყვის საწინააღმდეგო სისტემის ან/და ჭის/ჭაბურღილის წვეთოვანი სარწყავი სისტემის მოწყობის თანადაფინანსების კომპონენტის ფარგლებში </w:t>
      </w:r>
      <w:r w:rsidR="008D18E6">
        <w:rPr>
          <w:rFonts w:ascii="Sylfaen" w:hAnsi="Sylfaen" w:cs="Sylfaen"/>
          <w:lang w:val="ka-GE"/>
        </w:rPr>
        <w:t>მრავალწლოვანი კულტურების ბაღ</w:t>
      </w:r>
      <w:r w:rsidR="00F77563">
        <w:rPr>
          <w:rFonts w:ascii="Sylfaen" w:hAnsi="Sylfaen" w:cs="Sylfaen"/>
          <w:lang w:val="ka-GE"/>
        </w:rPr>
        <w:t>შ</w:t>
      </w:r>
      <w:r w:rsidR="008D18E6">
        <w:rPr>
          <w:rFonts w:ascii="Sylfaen" w:hAnsi="Sylfaen" w:cs="Sylfaen"/>
          <w:lang w:val="ka-GE"/>
        </w:rPr>
        <w:t>ი</w:t>
      </w:r>
      <w:r w:rsidR="00F77563">
        <w:rPr>
          <w:rFonts w:ascii="Sylfaen" w:hAnsi="Sylfaen" w:cs="Sylfaen"/>
          <w:lang w:val="ka-GE"/>
        </w:rPr>
        <w:t xml:space="preserve">, </w:t>
      </w:r>
      <w:r w:rsidR="008D18E6">
        <w:rPr>
          <w:rFonts w:ascii="Sylfaen" w:hAnsi="Sylfaen" w:cs="Sylfaen"/>
          <w:lang w:val="ka-GE"/>
        </w:rPr>
        <w:t>მიწის ნაკვეთზე</w:t>
      </w:r>
      <w:r w:rsidR="008B76CB">
        <w:rPr>
          <w:rFonts w:ascii="Sylfaen" w:hAnsi="Sylfaen" w:cs="Sylfaen"/>
          <w:lang w:val="ka-GE"/>
        </w:rPr>
        <w:t xml:space="preserve"> </w:t>
      </w:r>
      <w:r w:rsidR="00F77563">
        <w:rPr>
          <w:rFonts w:ascii="Sylfaen" w:hAnsi="Sylfaen" w:cs="Sylfaen"/>
          <w:lang w:val="ka-GE"/>
        </w:rPr>
        <w:t>(</w:t>
      </w:r>
      <w:r w:rsidR="008D18E6">
        <w:rPr>
          <w:rFonts w:ascii="Sylfaen" w:hAnsi="Sylfaen" w:cs="Sylfaen"/>
          <w:lang w:val="ka-GE"/>
        </w:rPr>
        <w:t>საკადასტრო კოდით</w:t>
      </w:r>
      <w:r w:rsidR="00942B3C">
        <w:rPr>
          <w:rFonts w:ascii="Sylfaen" w:hAnsi="Sylfaen" w:cs="Sylfaen"/>
          <w:lang w:val="ka-GE"/>
        </w:rPr>
        <w:t>:</w:t>
      </w:r>
      <w:r w:rsidR="00F77563">
        <w:rPr>
          <w:rFonts w:ascii="Sylfaen" w:hAnsi="Sylfaen" w:cs="Sylfaen"/>
          <w:lang w:val="ka-GE"/>
        </w:rPr>
        <w:t>------------------) ჭაბურღილის მოწყობას.</w:t>
      </w:r>
      <w:r w:rsidR="008D18E6">
        <w:rPr>
          <w:rFonts w:ascii="Sylfaen" w:hAnsi="Sylfaen" w:cs="Sylfaen"/>
          <w:lang w:val="ka-GE"/>
        </w:rPr>
        <w:t xml:space="preserve"> </w:t>
      </w:r>
    </w:p>
    <w:p w14:paraId="692E5AD2" w14:textId="77777777" w:rsidR="001F4716" w:rsidRPr="00D032CE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14:paraId="325F1464" w14:textId="77777777" w:rsidR="00791C6D" w:rsidRDefault="00791C6D" w:rsidP="00290304">
      <w:pPr>
        <w:spacing w:after="0"/>
        <w:jc w:val="both"/>
        <w:rPr>
          <w:rFonts w:ascii="Sylfaen" w:hAnsi="Sylfaen" w:cs="Sylfaen"/>
          <w:lang w:val="ka-GE"/>
        </w:rPr>
      </w:pPr>
    </w:p>
    <w:p w14:paraId="5C7FFF4E" w14:textId="77777777" w:rsidR="00BC4ED6" w:rsidRDefault="00BC4ED6" w:rsidP="006651A1">
      <w:pPr>
        <w:spacing w:after="0"/>
        <w:jc w:val="both"/>
        <w:rPr>
          <w:rFonts w:ascii="Sylfaen" w:hAnsi="Sylfaen" w:cs="Sylfaen"/>
          <w:lang w:val="ka-GE"/>
        </w:rPr>
      </w:pPr>
    </w:p>
    <w:p w14:paraId="59A5361F" w14:textId="77777777" w:rsidR="00F77563" w:rsidRDefault="008D18E6" w:rsidP="00BC4ED6">
      <w:pPr>
        <w:spacing w:after="0"/>
        <w:ind w:firstLine="720"/>
        <w:jc w:val="both"/>
        <w:rPr>
          <w:rFonts w:ascii="Sylfaen" w:hAnsi="Sylfaen" w:cs="Sylfaen"/>
          <w:lang w:val="ka-GE"/>
        </w:rPr>
      </w:pPr>
      <w:r w:rsidRPr="008D18E6">
        <w:rPr>
          <w:rFonts w:ascii="Sylfaen" w:hAnsi="Sylfaen" w:cs="Sylfaen"/>
          <w:lang w:val="ka-GE"/>
        </w:rPr>
        <w:t>დანართ</w:t>
      </w:r>
      <w:r>
        <w:rPr>
          <w:rFonts w:ascii="Sylfaen" w:hAnsi="Sylfaen" w:cs="Sylfaen"/>
          <w:lang w:val="ka-GE"/>
        </w:rPr>
        <w:t>ა</w:t>
      </w:r>
      <w:r w:rsidRPr="008D18E6">
        <w:rPr>
          <w:rFonts w:ascii="Sylfaen" w:hAnsi="Sylfaen" w:cs="Sylfaen"/>
          <w:lang w:val="ka-GE"/>
        </w:rPr>
        <w:t>დ</w:t>
      </w:r>
      <w:r>
        <w:rPr>
          <w:rFonts w:ascii="Sylfaen" w:hAnsi="Sylfaen" w:cs="Sylfaen"/>
          <w:lang w:val="ka-GE"/>
        </w:rPr>
        <w:t xml:space="preserve"> წარმოგიდგენთ </w:t>
      </w:r>
      <w:r w:rsidR="00F77563">
        <w:rPr>
          <w:rFonts w:ascii="Sylfaen" w:hAnsi="Sylfaen" w:cs="Sylfaen"/>
          <w:lang w:val="ka-GE"/>
        </w:rPr>
        <w:t>წყლის</w:t>
      </w:r>
      <w:r w:rsidR="00CE3BFE">
        <w:rPr>
          <w:rFonts w:ascii="Sylfaen" w:hAnsi="Sylfaen" w:cs="Sylfaen"/>
          <w:lang w:val="ka-GE"/>
        </w:rPr>
        <w:t xml:space="preserve"> ლაბორატორიულ </w:t>
      </w:r>
      <w:r w:rsidR="004D7E9F">
        <w:rPr>
          <w:rFonts w:ascii="Sylfaen" w:hAnsi="Sylfaen" w:cs="Sylfaen"/>
          <w:lang w:val="ka-GE"/>
        </w:rPr>
        <w:t>ანალიზ</w:t>
      </w:r>
      <w:r w:rsidR="00CE3BFE">
        <w:rPr>
          <w:rFonts w:ascii="Sylfaen" w:hAnsi="Sylfaen" w:cs="Sylfaen"/>
          <w:lang w:val="ka-GE"/>
        </w:rPr>
        <w:t>ების შედეგებს</w:t>
      </w:r>
      <w:r w:rsidR="00F77563">
        <w:rPr>
          <w:rFonts w:ascii="Sylfaen" w:hAnsi="Sylfaen" w:cs="Sylfaen"/>
          <w:lang w:val="ka-GE"/>
        </w:rPr>
        <w:t>.</w:t>
      </w:r>
    </w:p>
    <w:p w14:paraId="357243F4" w14:textId="321A2113" w:rsidR="008D18E6" w:rsidRDefault="00BC4ED6" w:rsidP="00BC4ED6">
      <w:pPr>
        <w:spacing w:after="0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</w:p>
    <w:p w14:paraId="7BA5C1B3" w14:textId="74F7C0F7" w:rsidR="00CE3BFE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 xml:space="preserve">გთხოვთ, მაცნობოთ </w:t>
      </w:r>
      <w:r w:rsidR="00F77563">
        <w:rPr>
          <w:rFonts w:ascii="Sylfaen" w:hAnsi="Sylfaen" w:cs="Sylfaen"/>
          <w:lang w:val="ka-GE"/>
        </w:rPr>
        <w:t>წყლის ვარგისიანობა სარწყავი მიზნებისათვის</w:t>
      </w:r>
      <w:bookmarkStart w:id="0" w:name="_GoBack"/>
      <w:bookmarkEnd w:id="0"/>
      <w:r>
        <w:rPr>
          <w:rFonts w:ascii="Sylfaen" w:hAnsi="Sylfaen" w:cs="Sylfaen"/>
          <w:lang w:val="ka-GE"/>
        </w:rPr>
        <w:t>.</w:t>
      </w:r>
    </w:p>
    <w:p w14:paraId="2104FCF8" w14:textId="77777777" w:rsidR="00CE3BFE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</w:p>
    <w:p w14:paraId="57698332" w14:textId="77777777" w:rsidR="001F4716" w:rsidRDefault="00791C6D" w:rsidP="00FD1C2D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14:paraId="05DAEB7C" w14:textId="77777777" w:rsidR="001F4716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14:paraId="3A88B11D" w14:textId="77777777" w:rsidR="001F4716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14:paraId="28FF80CD" w14:textId="77777777" w:rsidR="001F4716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14:paraId="6CFCF516" w14:textId="77777777" w:rsidR="004D7E9F" w:rsidRDefault="00791C6D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1F4716">
        <w:rPr>
          <w:rFonts w:ascii="Sylfaen" w:hAnsi="Sylfaen" w:cs="Sylfaen"/>
          <w:lang w:val="ka-GE"/>
        </w:rPr>
        <w:t>პატივისცემით,</w:t>
      </w:r>
    </w:p>
    <w:p w14:paraId="3F534B2C" w14:textId="77777777" w:rsidR="00724874" w:rsidRDefault="00724874" w:rsidP="009123D9">
      <w:pPr>
        <w:spacing w:after="0"/>
        <w:jc w:val="both"/>
        <w:rPr>
          <w:rFonts w:ascii="Sylfaen" w:hAnsi="Sylfaen" w:cs="Sylfaen"/>
          <w:lang w:val="ka-GE"/>
        </w:rPr>
      </w:pPr>
    </w:p>
    <w:p w14:paraId="7977AC53" w14:textId="77777777" w:rsidR="00956A2F" w:rsidRPr="004D7E9F" w:rsidRDefault="00956A2F" w:rsidP="009123D9">
      <w:pPr>
        <w:spacing w:after="0"/>
        <w:jc w:val="both"/>
        <w:rPr>
          <w:rFonts w:ascii="Sylfaen" w:hAnsi="Sylfaen" w:cs="Sylfaen"/>
          <w:lang w:val="ka-GE"/>
        </w:rPr>
      </w:pPr>
    </w:p>
    <w:sectPr w:rsidR="00956A2F" w:rsidRPr="004D7E9F" w:rsidSect="000622C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96EBD"/>
    <w:multiLevelType w:val="hybridMultilevel"/>
    <w:tmpl w:val="4D60C2BA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124B"/>
    <w:multiLevelType w:val="hybridMultilevel"/>
    <w:tmpl w:val="D05AB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D9"/>
    <w:rsid w:val="000424C9"/>
    <w:rsid w:val="000622C6"/>
    <w:rsid w:val="000A6953"/>
    <w:rsid w:val="000C0B9E"/>
    <w:rsid w:val="00141EB7"/>
    <w:rsid w:val="00181CF1"/>
    <w:rsid w:val="001A5FDB"/>
    <w:rsid w:val="001F4716"/>
    <w:rsid w:val="0020373E"/>
    <w:rsid w:val="00290304"/>
    <w:rsid w:val="002A176B"/>
    <w:rsid w:val="00365DBF"/>
    <w:rsid w:val="00405033"/>
    <w:rsid w:val="004928AC"/>
    <w:rsid w:val="004D7E9F"/>
    <w:rsid w:val="00510A5F"/>
    <w:rsid w:val="0051569D"/>
    <w:rsid w:val="005178E7"/>
    <w:rsid w:val="00517ECA"/>
    <w:rsid w:val="00527DDE"/>
    <w:rsid w:val="005367F3"/>
    <w:rsid w:val="00557631"/>
    <w:rsid w:val="005A1589"/>
    <w:rsid w:val="005A1A15"/>
    <w:rsid w:val="00614EFE"/>
    <w:rsid w:val="00622868"/>
    <w:rsid w:val="006651A1"/>
    <w:rsid w:val="00676AD9"/>
    <w:rsid w:val="00697BB0"/>
    <w:rsid w:val="006C585D"/>
    <w:rsid w:val="006F18B9"/>
    <w:rsid w:val="00724874"/>
    <w:rsid w:val="007411F0"/>
    <w:rsid w:val="00757B6B"/>
    <w:rsid w:val="007774DB"/>
    <w:rsid w:val="00777DC7"/>
    <w:rsid w:val="00791C6D"/>
    <w:rsid w:val="007C75B7"/>
    <w:rsid w:val="007F1FDC"/>
    <w:rsid w:val="008078CE"/>
    <w:rsid w:val="00814114"/>
    <w:rsid w:val="008B76CB"/>
    <w:rsid w:val="008C7E54"/>
    <w:rsid w:val="008C7E70"/>
    <w:rsid w:val="008D18E6"/>
    <w:rsid w:val="009123D9"/>
    <w:rsid w:val="00942B3C"/>
    <w:rsid w:val="00956A2F"/>
    <w:rsid w:val="009604CE"/>
    <w:rsid w:val="00982D38"/>
    <w:rsid w:val="00991BD0"/>
    <w:rsid w:val="00994746"/>
    <w:rsid w:val="00A16797"/>
    <w:rsid w:val="00A53648"/>
    <w:rsid w:val="00A7781C"/>
    <w:rsid w:val="00A85CC9"/>
    <w:rsid w:val="00AA6F06"/>
    <w:rsid w:val="00AB5426"/>
    <w:rsid w:val="00AB7DBA"/>
    <w:rsid w:val="00AE20B3"/>
    <w:rsid w:val="00AF3FBD"/>
    <w:rsid w:val="00B060BE"/>
    <w:rsid w:val="00B20390"/>
    <w:rsid w:val="00B37B5F"/>
    <w:rsid w:val="00B53496"/>
    <w:rsid w:val="00B77FC9"/>
    <w:rsid w:val="00B82E17"/>
    <w:rsid w:val="00BA45D2"/>
    <w:rsid w:val="00BC4ED6"/>
    <w:rsid w:val="00BE796D"/>
    <w:rsid w:val="00C15C41"/>
    <w:rsid w:val="00C5674D"/>
    <w:rsid w:val="00CC0F88"/>
    <w:rsid w:val="00CE3BFE"/>
    <w:rsid w:val="00D032CE"/>
    <w:rsid w:val="00D65286"/>
    <w:rsid w:val="00D84F2B"/>
    <w:rsid w:val="00DB25A4"/>
    <w:rsid w:val="00DC2D79"/>
    <w:rsid w:val="00DF6000"/>
    <w:rsid w:val="00E34943"/>
    <w:rsid w:val="00E41569"/>
    <w:rsid w:val="00E56041"/>
    <w:rsid w:val="00E86A7C"/>
    <w:rsid w:val="00F23137"/>
    <w:rsid w:val="00F43978"/>
    <w:rsid w:val="00F6610E"/>
    <w:rsid w:val="00F77563"/>
    <w:rsid w:val="00F84ADF"/>
    <w:rsid w:val="00FD1C2D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5840"/>
  <w15:chartTrackingRefBased/>
  <w15:docId w15:val="{6537CCCB-590C-4960-992A-4FF7572B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48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3230">
      <w:bodyDiv w:val="1"/>
      <w:marLeft w:val="0"/>
      <w:marRight w:val="0"/>
      <w:marTop w:val="100"/>
      <w:marBottom w:val="100"/>
      <w:divBdr>
        <w:top w:val="single" w:sz="6" w:space="14" w:color="CCCCCC"/>
        <w:left w:val="single" w:sz="6" w:space="14" w:color="CCCCCC"/>
        <w:bottom w:val="single" w:sz="6" w:space="14" w:color="CCCCCC"/>
        <w:right w:val="single" w:sz="6" w:space="14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ლაზარე მესხი</cp:lastModifiedBy>
  <cp:revision>2</cp:revision>
  <cp:lastPrinted>2017-12-20T08:29:00Z</cp:lastPrinted>
  <dcterms:created xsi:type="dcterms:W3CDTF">2020-10-20T12:10:00Z</dcterms:created>
  <dcterms:modified xsi:type="dcterms:W3CDTF">2020-10-20T12:10:00Z</dcterms:modified>
</cp:coreProperties>
</file>